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27CEB40C">
      <w:pPr>
        <w:spacing w:before="0" w:beforeAutospacing="off" w:after="0" w:afterAutospacing="off"/>
      </w:pPr>
      <w:r w:rsidRPr="75DE9BB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75DE9BBE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75DE9BBE" w:rsidR="258FD3A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75DE9BBE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75DE9BBE" w:rsidR="71006AB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75DE9BBE" w:rsidR="1A6AA9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75DE9BBE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3AB2BCAD">
      <w:pPr>
        <w:spacing w:before="0" w:beforeAutospacing="off" w:after="0" w:afterAutospacing="off"/>
      </w:pPr>
      <w:r w:rsidRPr="75DE9BB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75DE9BBE" w:rsidR="1916B8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10</w:t>
      </w:r>
      <w:r w:rsidRPr="75DE9BBE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75DE9BBE" w:rsidR="2A5AEF6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00</w:t>
      </w:r>
      <w:r w:rsidRPr="75DE9BBE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75DE9BBE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23DF947B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145E633">
        <w:rPr>
          <w:sz w:val="24"/>
          <w:szCs w:val="24"/>
        </w:rPr>
        <w:t>One hour.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1BC7FEF7" wp14:textId="0B3EC3D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75DE9BBE" w:rsidR="7CB02E1B">
        <w:rPr>
          <w:sz w:val="24"/>
          <w:szCs w:val="24"/>
        </w:rPr>
        <w:t xml:space="preserve">Downloaded databases and </w:t>
      </w:r>
      <w:r w:rsidRPr="75DE9BBE" w:rsidR="7CB02E1B">
        <w:rPr>
          <w:sz w:val="24"/>
          <w:szCs w:val="24"/>
        </w:rPr>
        <w:t>looked into</w:t>
      </w:r>
      <w:r w:rsidRPr="75DE9BBE" w:rsidR="7CB02E1B">
        <w:rPr>
          <w:sz w:val="24"/>
          <w:szCs w:val="24"/>
        </w:rPr>
        <w:t xml:space="preserve"> Genome in a Bottle to curate test cases</w:t>
      </w:r>
      <w:r w:rsidRPr="75DE9BBE" w:rsidR="7F51B957">
        <w:rPr>
          <w:sz w:val="24"/>
          <w:szCs w:val="24"/>
        </w:rPr>
        <w:t>.</w:t>
      </w:r>
    </w:p>
    <w:p xmlns:wp14="http://schemas.microsoft.com/office/word/2010/wordml" w:rsidP="4A4A2CA8" wp14:paraId="35E5D12E" wp14:textId="5528E79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02C4A77C" wp14:textId="4628A7C9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75DE9BBE" w:rsidR="45C4BABA">
        <w:rPr>
          <w:sz w:val="24"/>
          <w:szCs w:val="24"/>
        </w:rPr>
        <w:t xml:space="preserve">Continue </w:t>
      </w:r>
      <w:r w:rsidRPr="75DE9BBE" w:rsidR="62BF362F">
        <w:rPr>
          <w:sz w:val="24"/>
          <w:szCs w:val="24"/>
        </w:rPr>
        <w:t>looking at how to generate test cases of patients with symptoms and gene variants.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56904A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2BCF8FD3">
        <w:rPr>
          <w:sz w:val="24"/>
          <w:szCs w:val="24"/>
        </w:rPr>
        <w:t>1 hour.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75DE9BBE" wp14:paraId="38C538FA" wp14:textId="74529BAD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5DE9BBE" w:rsidR="1AE1A11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Continued organizing google doc to </w:t>
      </w:r>
      <w:r w:rsidRPr="75DE9BBE" w:rsidR="1AE1A11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establish</w:t>
      </w:r>
      <w:r w:rsidRPr="75DE9BBE" w:rsidR="1AE1A11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what everyone will do. Updated with current work from everyone and specified what Rebecca would take on for the project.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7EDE5E66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75DE9BBE" w:rsidR="00D947A8">
        <w:rPr>
          <w:sz w:val="24"/>
          <w:szCs w:val="24"/>
        </w:rPr>
        <w:t xml:space="preserve">Maintain google doc updated on </w:t>
      </w:r>
      <w:r w:rsidRPr="75DE9BBE" w:rsidR="00D947A8">
        <w:rPr>
          <w:sz w:val="24"/>
          <w:szCs w:val="24"/>
        </w:rPr>
        <w:t>everyones</w:t>
      </w:r>
      <w:r w:rsidRPr="75DE9BBE" w:rsidR="00D947A8">
        <w:rPr>
          <w:sz w:val="24"/>
          <w:szCs w:val="24"/>
        </w:rPr>
        <w:t xml:space="preserve"> tasks and completion</w:t>
      </w:r>
      <w:r w:rsidRPr="75DE9BBE" w:rsidR="1A2D7D75">
        <w:rPr>
          <w:sz w:val="24"/>
          <w:szCs w:val="24"/>
        </w:rPr>
        <w:t xml:space="preserve">. </w:t>
      </w:r>
      <w:r w:rsidRPr="75DE9BBE" w:rsidR="47245A4B">
        <w:rPr>
          <w:sz w:val="24"/>
          <w:szCs w:val="24"/>
        </w:rPr>
        <w:t>Begin some easy Figma UI.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236366AF" wp14:textId="1E3133F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792992B1" wp14:textId="514D37E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6F15244" wp14:textId="54A37AAF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5D3EDCCE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67CF1DD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75DE9BBE" w:rsidR="6808669D">
        <w:rPr>
          <w:sz w:val="24"/>
          <w:szCs w:val="24"/>
        </w:rPr>
        <w:t xml:space="preserve">Created boilerplate code until test data </w:t>
      </w:r>
      <w:r w:rsidRPr="75DE9BBE" w:rsidR="6808669D">
        <w:rPr>
          <w:sz w:val="24"/>
          <w:szCs w:val="24"/>
        </w:rPr>
        <w:t>is f</w:t>
      </w:r>
      <w:r w:rsidRPr="75DE9BBE" w:rsidR="6808669D">
        <w:rPr>
          <w:sz w:val="24"/>
          <w:szCs w:val="24"/>
        </w:rPr>
        <w:t>inalized</w:t>
      </w:r>
      <w:r w:rsidRPr="75DE9BBE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797B2B1F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75DE9BBE" w:rsidR="0AC96988">
        <w:rPr>
          <w:sz w:val="24"/>
          <w:szCs w:val="24"/>
        </w:rPr>
        <w:t xml:space="preserve">Continue </w:t>
      </w:r>
      <w:r w:rsidRPr="75DE9BBE" w:rsidR="7F020538">
        <w:rPr>
          <w:sz w:val="24"/>
          <w:szCs w:val="24"/>
        </w:rPr>
        <w:t>working on the code</w:t>
      </w:r>
      <w:r w:rsidRPr="75DE9BBE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0D947A8"/>
    <w:rsid w:val="02F72FAC"/>
    <w:rsid w:val="05EBC436"/>
    <w:rsid w:val="062DEDCB"/>
    <w:rsid w:val="07C09314"/>
    <w:rsid w:val="0AC96988"/>
    <w:rsid w:val="0BDDD660"/>
    <w:rsid w:val="0C3311BE"/>
    <w:rsid w:val="0D49AD7E"/>
    <w:rsid w:val="0F66D13C"/>
    <w:rsid w:val="11630C75"/>
    <w:rsid w:val="12754881"/>
    <w:rsid w:val="12D09B59"/>
    <w:rsid w:val="1807FAEF"/>
    <w:rsid w:val="1916B87B"/>
    <w:rsid w:val="1A2D7D75"/>
    <w:rsid w:val="1A6AA9CD"/>
    <w:rsid w:val="1AE1A115"/>
    <w:rsid w:val="1BC3008E"/>
    <w:rsid w:val="1E3A0A85"/>
    <w:rsid w:val="20123795"/>
    <w:rsid w:val="20DDD3A5"/>
    <w:rsid w:val="2145E633"/>
    <w:rsid w:val="21772134"/>
    <w:rsid w:val="21F7A107"/>
    <w:rsid w:val="23C3AD48"/>
    <w:rsid w:val="258FD3A9"/>
    <w:rsid w:val="25ABF57A"/>
    <w:rsid w:val="26307B26"/>
    <w:rsid w:val="28460084"/>
    <w:rsid w:val="288AFEEA"/>
    <w:rsid w:val="2A5AEF60"/>
    <w:rsid w:val="2BCF8FD3"/>
    <w:rsid w:val="3092D62C"/>
    <w:rsid w:val="3152274B"/>
    <w:rsid w:val="31A626C0"/>
    <w:rsid w:val="33F1C8EC"/>
    <w:rsid w:val="34023AFE"/>
    <w:rsid w:val="384DE155"/>
    <w:rsid w:val="38E9BD1F"/>
    <w:rsid w:val="39AD322D"/>
    <w:rsid w:val="3B0870B7"/>
    <w:rsid w:val="40DC7F87"/>
    <w:rsid w:val="40FE675A"/>
    <w:rsid w:val="41491698"/>
    <w:rsid w:val="415F99EE"/>
    <w:rsid w:val="427C67FA"/>
    <w:rsid w:val="428A0AF7"/>
    <w:rsid w:val="429E1ABA"/>
    <w:rsid w:val="45C4BABA"/>
    <w:rsid w:val="46B2F949"/>
    <w:rsid w:val="47245A4B"/>
    <w:rsid w:val="49C4A16B"/>
    <w:rsid w:val="4A4A2CA8"/>
    <w:rsid w:val="4A894E1A"/>
    <w:rsid w:val="4D17249A"/>
    <w:rsid w:val="51B5770E"/>
    <w:rsid w:val="570F3D25"/>
    <w:rsid w:val="5737D3EE"/>
    <w:rsid w:val="582C596C"/>
    <w:rsid w:val="5ADE2523"/>
    <w:rsid w:val="5B44EF1E"/>
    <w:rsid w:val="5D6CA628"/>
    <w:rsid w:val="600CCC8B"/>
    <w:rsid w:val="6042A5B5"/>
    <w:rsid w:val="608C59F5"/>
    <w:rsid w:val="60EFD35D"/>
    <w:rsid w:val="62BF362F"/>
    <w:rsid w:val="633551A9"/>
    <w:rsid w:val="6605D10B"/>
    <w:rsid w:val="6808669D"/>
    <w:rsid w:val="68A40F13"/>
    <w:rsid w:val="695D6A3C"/>
    <w:rsid w:val="69EA64C0"/>
    <w:rsid w:val="6C3A0A7D"/>
    <w:rsid w:val="6D4DB226"/>
    <w:rsid w:val="6DA0167E"/>
    <w:rsid w:val="6FAF37FA"/>
    <w:rsid w:val="70532C82"/>
    <w:rsid w:val="71006ABC"/>
    <w:rsid w:val="7247D067"/>
    <w:rsid w:val="73995EB7"/>
    <w:rsid w:val="74F19EFD"/>
    <w:rsid w:val="75886B62"/>
    <w:rsid w:val="75A2B028"/>
    <w:rsid w:val="75DE9BBE"/>
    <w:rsid w:val="7CB02E1B"/>
    <w:rsid w:val="7D01BC15"/>
    <w:rsid w:val="7E3ADACB"/>
    <w:rsid w:val="7E73CBF2"/>
    <w:rsid w:val="7F020538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2025-09-05T02:12:49.7360852Z</dcterms:modified>
  <dc:creator>Pooja Lad</dc:creator>
  <lastModifiedBy>Stephanie Painchault</lastModifiedBy>
</coreProperties>
</file>